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F2EF" w14:textId="5548AF0A" w:rsidR="005F0CAA" w:rsidRPr="005F0CAA" w:rsidRDefault="005F0CAA" w:rsidP="005F0CAA">
      <w:pPr>
        <w:rPr>
          <w:b/>
          <w:bCs/>
          <w:u w:val="single"/>
        </w:rPr>
      </w:pPr>
      <w:r w:rsidRPr="005F0CAA">
        <w:rPr>
          <w:b/>
          <w:bCs/>
          <w:u w:val="single"/>
        </w:rPr>
        <w:t xml:space="preserve">Opzet </w:t>
      </w:r>
      <w:r w:rsidR="008721B5">
        <w:rPr>
          <w:b/>
          <w:bCs/>
          <w:u w:val="single"/>
        </w:rPr>
        <w:t xml:space="preserve">(tussen) </w:t>
      </w:r>
      <w:r w:rsidRPr="005F0CAA">
        <w:rPr>
          <w:b/>
          <w:bCs/>
          <w:u w:val="single"/>
        </w:rPr>
        <w:t xml:space="preserve">evaluatieformulier project </w:t>
      </w:r>
    </w:p>
    <w:p w14:paraId="2869B571" w14:textId="77777777" w:rsidR="005F0CAA" w:rsidRDefault="005F0CAA" w:rsidP="005F0CAA">
      <w:pPr>
        <w:rPr>
          <w:b/>
          <w:bCs/>
        </w:rPr>
      </w:pPr>
    </w:p>
    <w:p w14:paraId="4BA1B1D8" w14:textId="65328FAC" w:rsidR="005F0CAA" w:rsidRPr="005F0CAA" w:rsidRDefault="005F0CAA" w:rsidP="005F0CAA">
      <w:pPr>
        <w:rPr>
          <w:b/>
          <w:bCs/>
        </w:rPr>
      </w:pPr>
      <w:r w:rsidRPr="005F0CAA">
        <w:rPr>
          <w:b/>
          <w:bCs/>
        </w:rPr>
        <w:t xml:space="preserve">Voortgang </w:t>
      </w:r>
      <w:r>
        <w:rPr>
          <w:b/>
          <w:bCs/>
        </w:rPr>
        <w:t>project</w:t>
      </w:r>
    </w:p>
    <w:p w14:paraId="11BA2529" w14:textId="70F826FB" w:rsidR="005F0CAA" w:rsidRDefault="005F0CAA" w:rsidP="005F0CAA">
      <w:r>
        <w:t xml:space="preserve">Noem </w:t>
      </w:r>
      <w:r w:rsidR="004641C3">
        <w:t>2</w:t>
      </w:r>
      <w:r>
        <w:t xml:space="preserve"> dingen waar je tevreden over bent als het gaat om de voortgang van het project</w:t>
      </w:r>
    </w:p>
    <w:p w14:paraId="41F2C017" w14:textId="0FDFA8BC" w:rsidR="005F0CAA" w:rsidRDefault="004641C3" w:rsidP="005F0CAA">
      <w:r>
        <w:t>1.</w:t>
      </w:r>
    </w:p>
    <w:p w14:paraId="1258DAD0" w14:textId="3C9C3F64" w:rsidR="004641C3" w:rsidRDefault="004641C3" w:rsidP="005F0CAA">
      <w:r>
        <w:t>2.</w:t>
      </w:r>
    </w:p>
    <w:p w14:paraId="701695C4" w14:textId="66CF79A8" w:rsidR="005F0CAA" w:rsidRDefault="005F0CAA" w:rsidP="005F0CAA">
      <w:r>
        <w:t xml:space="preserve">Noem er </w:t>
      </w:r>
      <w:r w:rsidR="004641C3">
        <w:t>2</w:t>
      </w:r>
      <w:r>
        <w:t xml:space="preserve"> waarvan je vindt dat het beter kan </w:t>
      </w:r>
    </w:p>
    <w:p w14:paraId="407B181F" w14:textId="7D9EC4AB" w:rsidR="004641C3" w:rsidRDefault="004641C3" w:rsidP="005F0CAA">
      <w:r>
        <w:t>1.</w:t>
      </w:r>
    </w:p>
    <w:p w14:paraId="4EEBC20A" w14:textId="56927B97" w:rsidR="004641C3" w:rsidRDefault="004641C3" w:rsidP="005F0CAA">
      <w:r>
        <w:t>2.</w:t>
      </w:r>
    </w:p>
    <w:p w14:paraId="24A0884B" w14:textId="77777777" w:rsidR="005F0CAA" w:rsidRDefault="005F0CAA" w:rsidP="005F0CAA"/>
    <w:p w14:paraId="0EA0B1A6" w14:textId="2FEFFBED" w:rsidR="005F0CAA" w:rsidRPr="005F0CAA" w:rsidRDefault="005F0CAA" w:rsidP="005F0CAA">
      <w:pPr>
        <w:rPr>
          <w:b/>
          <w:bCs/>
        </w:rPr>
      </w:pPr>
      <w:r w:rsidRPr="005F0CAA">
        <w:rPr>
          <w:b/>
          <w:bCs/>
        </w:rPr>
        <w:t>Taakverdeling</w:t>
      </w:r>
    </w:p>
    <w:p w14:paraId="2F36B5C2" w14:textId="2D9F9C46" w:rsidR="005F0CAA" w:rsidRDefault="005F0CAA" w:rsidP="005F0CAA">
      <w:r>
        <w:t>Ben je tevreden over de huidige taakverdeling of zou je daar iets in aangepast willen zien?</w:t>
      </w:r>
    </w:p>
    <w:p w14:paraId="5F3AFC73" w14:textId="062F8C0C" w:rsidR="005F0CAA" w:rsidRDefault="005F0CAA" w:rsidP="005F0CAA"/>
    <w:p w14:paraId="691C5191" w14:textId="2CE062BD" w:rsidR="004641C3" w:rsidRPr="004641C3" w:rsidRDefault="004641C3" w:rsidP="005F0CAA">
      <w:pPr>
        <w:rPr>
          <w:b/>
          <w:bCs/>
        </w:rPr>
      </w:pPr>
      <w:r w:rsidRPr="004641C3">
        <w:rPr>
          <w:b/>
          <w:bCs/>
        </w:rPr>
        <w:t>Samenwerking</w:t>
      </w:r>
      <w:r>
        <w:rPr>
          <w:b/>
          <w:bCs/>
        </w:rPr>
        <w:t xml:space="preserve"> &amp; Communicatie </w:t>
      </w:r>
    </w:p>
    <w:p w14:paraId="1B27C5C3" w14:textId="4C9C31A3" w:rsidR="005F0CAA" w:rsidRDefault="005F0CAA" w:rsidP="005F0CAA">
      <w:r>
        <w:t>Noem 2 dingen waarover je tevreden bent qua samenwerking en communicatie in de werkgroep</w:t>
      </w:r>
    </w:p>
    <w:p w14:paraId="1F2915A1" w14:textId="611F3561" w:rsidR="004641C3" w:rsidRDefault="004641C3" w:rsidP="005F0CAA">
      <w:r>
        <w:t>1.</w:t>
      </w:r>
    </w:p>
    <w:p w14:paraId="5EA77EF9" w14:textId="56510E7B" w:rsidR="005F0CAA" w:rsidRDefault="004641C3" w:rsidP="005F0CAA">
      <w:r>
        <w:t>2.</w:t>
      </w:r>
    </w:p>
    <w:p w14:paraId="6C3D4C73" w14:textId="46E3F9A2" w:rsidR="005F0CAA" w:rsidRDefault="005F0CAA" w:rsidP="005F0CAA">
      <w:r>
        <w:t>Noem er 2 waarvan je denkt dat het beter kan</w:t>
      </w:r>
    </w:p>
    <w:p w14:paraId="32ECA0C8" w14:textId="2014162E" w:rsidR="005F0CAA" w:rsidRDefault="004641C3" w:rsidP="005F0CAA">
      <w:r>
        <w:t>1.</w:t>
      </w:r>
    </w:p>
    <w:p w14:paraId="3DA39537" w14:textId="656387FB" w:rsidR="004641C3" w:rsidRDefault="004641C3" w:rsidP="005F0CAA">
      <w:r>
        <w:t>2.</w:t>
      </w:r>
    </w:p>
    <w:p w14:paraId="60DDF9AA" w14:textId="06CAA938" w:rsidR="005F0CAA" w:rsidRPr="005F0CAA" w:rsidRDefault="005F0CAA" w:rsidP="005F0CAA">
      <w:pPr>
        <w:rPr>
          <w:b/>
          <w:bCs/>
        </w:rPr>
      </w:pPr>
      <w:r w:rsidRPr="005F0CAA">
        <w:rPr>
          <w:b/>
          <w:bCs/>
        </w:rPr>
        <w:t>Geef een cijfer voor de volgende ‘zachte kanten van de samenwerking’ op een schaal van 0-10</w:t>
      </w:r>
    </w:p>
    <w:p w14:paraId="27CA7E78" w14:textId="6FD3ED80" w:rsidR="005F0CAA" w:rsidRDefault="005F0CAA" w:rsidP="005F0CAA">
      <w:r>
        <w:t>Communicatie onderling in de werkgroep</w:t>
      </w:r>
    </w:p>
    <w:p w14:paraId="0CAAB00C" w14:textId="1CDB1964" w:rsidR="005F0CAA" w:rsidRDefault="005F0CAA" w:rsidP="005F0CAA">
      <w:r>
        <w:t>Communicatie met bestuur en achterban</w:t>
      </w:r>
    </w:p>
    <w:p w14:paraId="1C69D4B1" w14:textId="27712294" w:rsidR="005F0CAA" w:rsidRDefault="005F0CAA" w:rsidP="005F0CAA">
      <w:r>
        <w:t>De mate waarin jullie elkaar waarderen</w:t>
      </w:r>
    </w:p>
    <w:p w14:paraId="3A485C83" w14:textId="509DB212" w:rsidR="005F0CAA" w:rsidRDefault="005F0CAA" w:rsidP="005F0CAA">
      <w:r>
        <w:t>De mate van gelijkwaardigheid die jullie ervaren in de groep</w:t>
      </w:r>
    </w:p>
    <w:p w14:paraId="4CC544B0" w14:textId="46E90035" w:rsidR="005F0CAA" w:rsidRDefault="005F0CAA" w:rsidP="005F0CAA"/>
    <w:p w14:paraId="73B9DD26" w14:textId="023937E7" w:rsidR="005F0CAA" w:rsidRDefault="005F0CAA" w:rsidP="005F0CAA">
      <w:r>
        <w:t>Als je een of meerdere item(s) onvoldoende hebt gescoord, geef dan s.v.p. hier een toelichting:</w:t>
      </w:r>
    </w:p>
    <w:p w14:paraId="6A6ABB8F" w14:textId="1BAA4F84" w:rsidR="005F0CAA" w:rsidRDefault="005F0CAA" w:rsidP="005F0CAA"/>
    <w:p w14:paraId="6FB94A60" w14:textId="663F2DB9" w:rsidR="005F0CAA" w:rsidRDefault="005F0CAA" w:rsidP="005F0CAA">
      <w:r>
        <w:t>Als je een of meerdere item(s) met een 8 of hoger hebt gescoord, geef dan s.v.p. hieronder een toelichting:</w:t>
      </w:r>
    </w:p>
    <w:p w14:paraId="20C9FEC8" w14:textId="003FF9B4" w:rsidR="005F0CAA" w:rsidRDefault="005F0CAA" w:rsidP="005F0CAA"/>
    <w:p w14:paraId="43B93921" w14:textId="6713C6A4" w:rsidR="005F0CAA" w:rsidRPr="004641C3" w:rsidRDefault="005F0CAA" w:rsidP="005F0CAA">
      <w:pPr>
        <w:rPr>
          <w:i/>
          <w:iCs/>
        </w:rPr>
      </w:pPr>
      <w:r w:rsidRPr="004641C3">
        <w:rPr>
          <w:i/>
          <w:iCs/>
        </w:rPr>
        <w:t>Nog iets vieren? Kijk op onze ideeën voor energie en succes!</w:t>
      </w:r>
    </w:p>
    <w:sectPr w:rsidR="005F0CAA" w:rsidRPr="004641C3" w:rsidSect="00992BEB">
      <w:pgSz w:w="11906" w:h="16838" w:code="9"/>
      <w:pgMar w:top="1077" w:right="1168" w:bottom="1440" w:left="12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AA"/>
    <w:rsid w:val="004641C3"/>
    <w:rsid w:val="00581FD3"/>
    <w:rsid w:val="005F0CAA"/>
    <w:rsid w:val="008721B5"/>
    <w:rsid w:val="00992BEB"/>
    <w:rsid w:val="00B8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2974"/>
  <w15:chartTrackingRefBased/>
  <w15:docId w15:val="{FCE7F1AF-7B00-4D42-BAE9-97F58970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Evers</dc:creator>
  <cp:keywords/>
  <dc:description/>
  <cp:lastModifiedBy>Ruth Evers</cp:lastModifiedBy>
  <cp:revision>2</cp:revision>
  <dcterms:created xsi:type="dcterms:W3CDTF">2022-02-08T14:11:00Z</dcterms:created>
  <dcterms:modified xsi:type="dcterms:W3CDTF">2022-02-08T14:20:00Z</dcterms:modified>
</cp:coreProperties>
</file>